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C7D8" w14:textId="1E80E0AF" w:rsidR="0041166A" w:rsidRDefault="0041166A" w:rsidP="009D1559">
      <w:pPr>
        <w:spacing w:after="0" w:line="240" w:lineRule="auto"/>
      </w:pPr>
      <w:r>
        <w:t>1</w:t>
      </w:r>
      <w:r w:rsidR="00737E90">
        <w:t>8</w:t>
      </w:r>
      <w:r>
        <w:t>th Annual Cohasset Thanks4Giving 5 K</w:t>
      </w:r>
    </w:p>
    <w:p w14:paraId="0845F2C2" w14:textId="424A6F24" w:rsidR="0041166A" w:rsidRDefault="004448FA" w:rsidP="009D1559">
      <w:pPr>
        <w:spacing w:after="0" w:line="240" w:lineRule="auto"/>
      </w:pPr>
      <w:r>
        <w:t xml:space="preserve">November </w:t>
      </w:r>
      <w:r w:rsidR="0041166A">
        <w:t>2</w:t>
      </w:r>
      <w:r w:rsidR="00737E90">
        <w:t>6</w:t>
      </w:r>
      <w:r w:rsidR="0041166A">
        <w:t>, 20</w:t>
      </w:r>
      <w:r w:rsidR="003132BF">
        <w:t>2</w:t>
      </w:r>
      <w:r w:rsidR="00737E90">
        <w:t>6</w:t>
      </w:r>
      <w:r w:rsidR="0041166A">
        <w:t xml:space="preserve"> </w:t>
      </w:r>
    </w:p>
    <w:p w14:paraId="7E7EAD40" w14:textId="77777777" w:rsidR="0041166A" w:rsidRDefault="0041166A" w:rsidP="009D1559">
      <w:pPr>
        <w:spacing w:after="0" w:line="240" w:lineRule="auto"/>
      </w:pPr>
      <w:r>
        <w:t>PLEASE READ! IMPORTANT INFORMATION!</w:t>
      </w:r>
    </w:p>
    <w:p w14:paraId="43565312" w14:textId="77777777" w:rsidR="009B0ACA" w:rsidRDefault="009B0ACA" w:rsidP="009D1559">
      <w:pPr>
        <w:spacing w:after="0" w:line="240" w:lineRule="auto"/>
      </w:pPr>
    </w:p>
    <w:p w14:paraId="5CC979F7" w14:textId="1B8B1FF9" w:rsidR="0041166A" w:rsidRDefault="0041166A" w:rsidP="009D1559">
      <w:pPr>
        <w:spacing w:after="0" w:line="240" w:lineRule="auto"/>
      </w:pPr>
      <w:r>
        <w:t>Dear Participant,</w:t>
      </w:r>
    </w:p>
    <w:p w14:paraId="6E54FE69" w14:textId="77777777" w:rsidR="004B4A64" w:rsidRDefault="004B4A64" w:rsidP="009D1559">
      <w:pPr>
        <w:spacing w:after="0" w:line="240" w:lineRule="auto"/>
      </w:pPr>
    </w:p>
    <w:p w14:paraId="056DB029" w14:textId="39F6FFDF" w:rsidR="00C13274" w:rsidRDefault="0041166A" w:rsidP="009D1559">
      <w:pPr>
        <w:spacing w:after="0" w:line="240" w:lineRule="auto"/>
      </w:pPr>
      <w:r>
        <w:t xml:space="preserve">Thank you for </w:t>
      </w:r>
      <w:r w:rsidR="00D10680">
        <w:t>entering the 1</w:t>
      </w:r>
      <w:r w:rsidR="00737E90">
        <w:t>8</w:t>
      </w:r>
      <w:r w:rsidR="00D10680">
        <w:t>th Annual Cohasset Thanks4Giving 5 K</w:t>
      </w:r>
      <w:r>
        <w:t xml:space="preserve">. </w:t>
      </w:r>
    </w:p>
    <w:p w14:paraId="499685AD" w14:textId="77777777" w:rsidR="004B4A64" w:rsidRDefault="004B4A64" w:rsidP="009D1559">
      <w:pPr>
        <w:spacing w:after="0" w:line="240" w:lineRule="auto"/>
      </w:pPr>
    </w:p>
    <w:p w14:paraId="4783C3CF" w14:textId="13C6FE9A" w:rsidR="0041166A" w:rsidRDefault="0041166A" w:rsidP="009D1559">
      <w:pPr>
        <w:spacing w:after="0" w:line="240" w:lineRule="auto"/>
      </w:pPr>
      <w:r>
        <w:t>We appreciate your support of the event.</w:t>
      </w:r>
      <w:r w:rsidR="004B4A64">
        <w:t xml:space="preserve"> We could not </w:t>
      </w:r>
      <w:r w:rsidR="00D10680">
        <w:t>have done this race without our sponsor friends, who are featured on the back of the race shirt. Please</w:t>
      </w:r>
      <w:r w:rsidR="004B4A64">
        <w:t xml:space="preserve"> thank them when you visit or use their services.</w:t>
      </w:r>
    </w:p>
    <w:p w14:paraId="5C76674E" w14:textId="77777777" w:rsidR="004B4A64" w:rsidRDefault="004B4A64" w:rsidP="009D1559">
      <w:pPr>
        <w:spacing w:after="0" w:line="240" w:lineRule="auto"/>
      </w:pPr>
    </w:p>
    <w:p w14:paraId="24BDE549" w14:textId="66A31E49" w:rsidR="00C13274" w:rsidRDefault="00C13274" w:rsidP="009D1559">
      <w:pPr>
        <w:spacing w:after="0" w:line="240" w:lineRule="auto"/>
      </w:pPr>
      <w:r>
        <w:t>We</w:t>
      </w:r>
      <w:r w:rsidR="0041166A">
        <w:t xml:space="preserve"> start at 7:</w:t>
      </w:r>
      <w:r>
        <w:t>3</w:t>
      </w:r>
      <w:r w:rsidR="0041166A">
        <w:t>0</w:t>
      </w:r>
      <w:r w:rsidR="004B4A64">
        <w:t xml:space="preserve"> </w:t>
      </w:r>
      <w:r w:rsidR="0041166A">
        <w:t>am sharp</w:t>
      </w:r>
      <w:r w:rsidR="004B4A64">
        <w:t>;</w:t>
      </w:r>
      <w:r w:rsidR="0041166A">
        <w:t xml:space="preserve"> please arrive early!! </w:t>
      </w:r>
    </w:p>
    <w:p w14:paraId="46D0B3D0" w14:textId="77777777" w:rsidR="009B0ACA" w:rsidRDefault="009B0ACA" w:rsidP="009D1559">
      <w:pPr>
        <w:spacing w:after="0" w:line="240" w:lineRule="auto"/>
      </w:pPr>
    </w:p>
    <w:p w14:paraId="0DE3396D" w14:textId="61BDBB8B" w:rsidR="0041166A" w:rsidRDefault="0041166A" w:rsidP="009D1559">
      <w:pPr>
        <w:spacing w:after="0" w:line="240" w:lineRule="auto"/>
      </w:pPr>
      <w:r>
        <w:t>There is still time for your family or friends to register for this fun event.</w:t>
      </w:r>
    </w:p>
    <w:p w14:paraId="7C91C673" w14:textId="2D51FAE6" w:rsidR="00441A60" w:rsidRDefault="0041166A" w:rsidP="009D1559">
      <w:pPr>
        <w:spacing w:after="0" w:line="240" w:lineRule="auto"/>
      </w:pPr>
      <w:r>
        <w:t xml:space="preserve">Click </w:t>
      </w:r>
      <w:hyperlink r:id="rId4" w:history="1">
        <w:r w:rsidRPr="004B4A64">
          <w:rPr>
            <w:rStyle w:val="Hyperlink"/>
          </w:rPr>
          <w:t>here</w:t>
        </w:r>
      </w:hyperlink>
      <w:r>
        <w:t xml:space="preserve"> to register thr</w:t>
      </w:r>
      <w:r w:rsidR="004B4A64">
        <w:t>ough</w:t>
      </w:r>
      <w:r w:rsidR="004D119C">
        <w:t xml:space="preserve"> </w:t>
      </w:r>
      <w:r w:rsidR="004B4A64">
        <w:t xml:space="preserve">the </w:t>
      </w:r>
      <w:r w:rsidR="004D119C">
        <w:t xml:space="preserve">website </w:t>
      </w:r>
      <w:r w:rsidR="00D10680">
        <w:t>by</w:t>
      </w:r>
      <w:r w:rsidR="004D119C">
        <w:t xml:space="preserve"> </w:t>
      </w:r>
      <w:r w:rsidR="00D10680">
        <w:t>4</w:t>
      </w:r>
      <w:r w:rsidR="004D119C">
        <w:t>:</w:t>
      </w:r>
      <w:r w:rsidR="00215AF6">
        <w:t>00</w:t>
      </w:r>
      <w:r w:rsidR="004D119C">
        <w:t xml:space="preserve"> </w:t>
      </w:r>
      <w:r w:rsidR="004B4A64">
        <w:t>am</w:t>
      </w:r>
      <w:r w:rsidR="004D119C">
        <w:t xml:space="preserve"> Thanksgiving morning. </w:t>
      </w:r>
    </w:p>
    <w:p w14:paraId="0A2EBE9C" w14:textId="77777777" w:rsidR="009B0ACA" w:rsidRDefault="009B0ACA" w:rsidP="009D1559">
      <w:pPr>
        <w:spacing w:after="0" w:line="240" w:lineRule="auto"/>
      </w:pPr>
    </w:p>
    <w:p w14:paraId="611EBC0C" w14:textId="78CF3625" w:rsidR="0041166A" w:rsidRDefault="004D119C" w:rsidP="009D1559">
      <w:pPr>
        <w:spacing w:after="0" w:line="240" w:lineRule="auto"/>
      </w:pPr>
      <w:r>
        <w:t xml:space="preserve">We </w:t>
      </w:r>
      <w:r w:rsidR="004B4A64">
        <w:t>accept in-person registration from 6:30 – 7:00 am,</w:t>
      </w:r>
      <w:r w:rsidR="00215AF6">
        <w:t xml:space="preserve"> but 202</w:t>
      </w:r>
      <w:r w:rsidR="00737E90">
        <w:t>6</w:t>
      </w:r>
      <w:r w:rsidR="00215AF6">
        <w:t xml:space="preserve"> race shirts are only </w:t>
      </w:r>
      <w:r w:rsidR="004B4A64">
        <w:t>g</w:t>
      </w:r>
      <w:r w:rsidR="00215AF6">
        <w:t xml:space="preserve">uaranteed to the first </w:t>
      </w:r>
      <w:r w:rsidR="006A1ADE">
        <w:t>8</w:t>
      </w:r>
      <w:r w:rsidR="00215AF6">
        <w:t xml:space="preserve">50 registered runners. </w:t>
      </w:r>
      <w:r w:rsidR="009B0ACA">
        <w:t>Typically,</w:t>
      </w:r>
      <w:r w:rsidR="00215AF6">
        <w:t xml:space="preserve"> </w:t>
      </w:r>
      <w:r w:rsidR="004B4A64">
        <w:t>any registrations are offered a previous version of the race shirt by Monday</w:t>
      </w:r>
      <w:r w:rsidR="00215AF6">
        <w:t>.</w:t>
      </w:r>
    </w:p>
    <w:p w14:paraId="5DEB0C5D" w14:textId="77777777" w:rsidR="00C13274" w:rsidRDefault="00C13274" w:rsidP="009D1559">
      <w:pPr>
        <w:spacing w:after="0" w:line="240" w:lineRule="auto"/>
      </w:pPr>
    </w:p>
    <w:p w14:paraId="3356515F" w14:textId="168353CB" w:rsidR="00C13274" w:rsidRDefault="0041166A" w:rsidP="009D1559">
      <w:pPr>
        <w:spacing w:after="0" w:line="240" w:lineRule="auto"/>
      </w:pPr>
      <w:r w:rsidRPr="00C13274">
        <w:rPr>
          <w:b/>
          <w:bCs/>
        </w:rPr>
        <w:t xml:space="preserve">Packet </w:t>
      </w:r>
      <w:r w:rsidR="00D10680">
        <w:rPr>
          <w:b/>
          <w:bCs/>
        </w:rPr>
        <w:t>Pick-Up &amp; Registration - There will be t-shirt and packet pick-up on Tuesday, November 2</w:t>
      </w:r>
      <w:r w:rsidR="00737E90">
        <w:rPr>
          <w:b/>
          <w:bCs/>
        </w:rPr>
        <w:t>4</w:t>
      </w:r>
      <w:r w:rsidR="00D10680">
        <w:rPr>
          <w:b/>
          <w:bCs/>
        </w:rPr>
        <w:t>, from 12:00 pm to 8:00 pm, and Wednesday, November 2</w:t>
      </w:r>
      <w:r w:rsidR="00737E90">
        <w:rPr>
          <w:b/>
          <w:bCs/>
        </w:rPr>
        <w:t>5</w:t>
      </w:r>
      <w:r w:rsidR="00D10680">
        <w:rPr>
          <w:b/>
          <w:bCs/>
        </w:rPr>
        <w:t>, from 9:00 am to 3:00 pm,</w:t>
      </w:r>
      <w:r w:rsidR="00C13274">
        <w:t xml:space="preserve"> </w:t>
      </w:r>
      <w:r>
        <w:t xml:space="preserve">at the </w:t>
      </w:r>
      <w:r w:rsidR="00C13274">
        <w:t>Cohasset Recreation Department, 100 Sohier Street</w:t>
      </w:r>
      <w:r w:rsidR="00570692">
        <w:t>.</w:t>
      </w:r>
      <w:r w:rsidR="004B4A64">
        <w:t xml:space="preserve"> You may also pick up your bib and shirt from 6:30-7:00 am at </w:t>
      </w:r>
      <w:r w:rsidR="00CF7A24">
        <w:t xml:space="preserve">the Second Congregational Church next to </w:t>
      </w:r>
      <w:r w:rsidR="004B4A64">
        <w:t>Cohasset Town Hall on race day.</w:t>
      </w:r>
    </w:p>
    <w:p w14:paraId="364CEBE2" w14:textId="77777777" w:rsidR="00C13274" w:rsidRDefault="00C13274" w:rsidP="009D1559">
      <w:pPr>
        <w:spacing w:after="0" w:line="240" w:lineRule="auto"/>
        <w:rPr>
          <w:b/>
          <w:bCs/>
        </w:rPr>
      </w:pPr>
    </w:p>
    <w:p w14:paraId="4C9CD386" w14:textId="0FF63D8D" w:rsidR="0041166A" w:rsidRDefault="0041166A" w:rsidP="009D1559">
      <w:pPr>
        <w:spacing w:after="0" w:line="240" w:lineRule="auto"/>
      </w:pPr>
      <w:r w:rsidRPr="00C13274">
        <w:rPr>
          <w:b/>
          <w:bCs/>
        </w:rPr>
        <w:t>Chip Timing -</w:t>
      </w:r>
      <w:r>
        <w:t xml:space="preserve"> Your </w:t>
      </w:r>
      <w:r w:rsidR="004B4A64">
        <w:t>t</w:t>
      </w:r>
      <w:r>
        <w:t xml:space="preserve">iming </w:t>
      </w:r>
      <w:r w:rsidR="004B4A64">
        <w:t>d</w:t>
      </w:r>
      <w:r>
        <w:t>evice for this event is a disposable timing chip</w:t>
      </w:r>
      <w:r w:rsidR="004B4A64">
        <w:t xml:space="preserve"> affixed to </w:t>
      </w:r>
      <w:r w:rsidR="00D10680">
        <w:t>the back of your bib number</w:t>
      </w:r>
      <w:r>
        <w:t xml:space="preserve">. </w:t>
      </w:r>
      <w:r w:rsidR="004B4A64">
        <w:t xml:space="preserve">Please </w:t>
      </w:r>
      <w:r w:rsidR="00D10680">
        <w:t>ensure the information on the sticker on the bib is accurate and correct</w:t>
      </w:r>
      <w:r w:rsidR="004B4A64">
        <w:t xml:space="preserve">. </w:t>
      </w:r>
      <w:r>
        <w:t>To receive an accurate time,</w:t>
      </w:r>
      <w:r w:rsidR="004B4A64">
        <w:t xml:space="preserve"> </w:t>
      </w:r>
      <w:r>
        <w:t xml:space="preserve">please </w:t>
      </w:r>
      <w:r w:rsidR="00D10680">
        <w:t>ensure your bib is visible on the front of your</w:t>
      </w:r>
      <w:r>
        <w:t xml:space="preserve"> torso, unaltered</w:t>
      </w:r>
      <w:r w:rsidR="004B4A64">
        <w:t xml:space="preserve"> </w:t>
      </w:r>
      <w:r>
        <w:t>and unmodified (do not fold or wrinkle), pinned in all four corners, and not</w:t>
      </w:r>
      <w:r w:rsidR="004B4A64">
        <w:t xml:space="preserve"> </w:t>
      </w:r>
      <w:r>
        <w:t xml:space="preserve">covered by jackets, runner belts, water bottles, etc. Pins </w:t>
      </w:r>
      <w:r w:rsidR="00C13274">
        <w:t>are available</w:t>
      </w:r>
      <w:r w:rsidR="004B4A64">
        <w:t>,</w:t>
      </w:r>
      <w:r w:rsidR="00C13274">
        <w:t xml:space="preserve"> and Spitler Race Systems will be </w:t>
      </w:r>
      <w:r>
        <w:t>timing this event.</w:t>
      </w:r>
    </w:p>
    <w:p w14:paraId="29BBFEAA" w14:textId="77777777" w:rsidR="00C13274" w:rsidRDefault="00C13274" w:rsidP="009D1559">
      <w:pPr>
        <w:spacing w:after="0" w:line="240" w:lineRule="auto"/>
      </w:pPr>
    </w:p>
    <w:p w14:paraId="0F8D0158" w14:textId="61949EBD" w:rsidR="003B5276" w:rsidRDefault="0041166A" w:rsidP="009D1559">
      <w:pPr>
        <w:spacing w:after="0" w:line="240" w:lineRule="auto"/>
      </w:pPr>
      <w:r w:rsidRPr="00C13274">
        <w:rPr>
          <w:b/>
          <w:bCs/>
        </w:rPr>
        <w:t xml:space="preserve">Participant Parking </w:t>
      </w:r>
      <w:r w:rsidR="003B5276">
        <w:t>–</w:t>
      </w:r>
      <w:r>
        <w:t xml:space="preserve"> </w:t>
      </w:r>
      <w:r w:rsidR="003B5276">
        <w:t xml:space="preserve">The Town Hall parking lot and Highland Street </w:t>
      </w:r>
      <w:r w:rsidR="004B4A64">
        <w:t>are</w:t>
      </w:r>
      <w:r w:rsidR="003B5276">
        <w:t xml:space="preserve"> closed to parking to allow for the </w:t>
      </w:r>
      <w:r w:rsidR="00D10680">
        <w:t>setup of the start and finish lines</w:t>
      </w:r>
      <w:r w:rsidR="003B5276">
        <w:t xml:space="preserve"> by 6 </w:t>
      </w:r>
      <w:r w:rsidR="004B4A64">
        <w:t>am</w:t>
      </w:r>
      <w:r w:rsidR="003B5276">
        <w:t xml:space="preserve">. </w:t>
      </w:r>
      <w:r>
        <w:t xml:space="preserve">Parking is </w:t>
      </w:r>
      <w:r w:rsidR="003B5276">
        <w:t>limited on North Main Street</w:t>
      </w:r>
      <w:r w:rsidR="004B4A64">
        <w:t>,</w:t>
      </w:r>
      <w:r w:rsidR="003B5276">
        <w:t xml:space="preserve"> but there is </w:t>
      </w:r>
      <w:r w:rsidR="00D10680">
        <w:t xml:space="preserve">ample parking available </w:t>
      </w:r>
      <w:r w:rsidR="003B5276">
        <w:t>in downtown Cohasset and the town parking lot</w:t>
      </w:r>
      <w:r w:rsidR="004B4A64">
        <w:t>.</w:t>
      </w:r>
    </w:p>
    <w:p w14:paraId="24CD0659" w14:textId="77777777" w:rsidR="004B4A64" w:rsidRDefault="004B4A64" w:rsidP="009D1559">
      <w:pPr>
        <w:spacing w:after="0" w:line="240" w:lineRule="auto"/>
        <w:rPr>
          <w:b/>
          <w:bCs/>
        </w:rPr>
      </w:pPr>
    </w:p>
    <w:p w14:paraId="6B01576A" w14:textId="7CBC609A" w:rsidR="0041166A" w:rsidRDefault="003B5276" w:rsidP="009D1559">
      <w:pPr>
        <w:spacing w:after="0" w:line="240" w:lineRule="auto"/>
      </w:pPr>
      <w:r>
        <w:rPr>
          <w:b/>
          <w:bCs/>
        </w:rPr>
        <w:t>Our</w:t>
      </w:r>
      <w:r w:rsidR="0041166A" w:rsidRPr="00C13274">
        <w:rPr>
          <w:b/>
          <w:bCs/>
        </w:rPr>
        <w:t xml:space="preserve"> Course</w:t>
      </w:r>
      <w:r w:rsidR="0041166A">
        <w:t xml:space="preserve"> </w:t>
      </w:r>
      <w:r>
        <w:t>–</w:t>
      </w:r>
      <w:r w:rsidR="0041166A">
        <w:t xml:space="preserve"> </w:t>
      </w:r>
      <w:r>
        <w:t xml:space="preserve">We start and finish at the same spot. And </w:t>
      </w:r>
      <w:r w:rsidR="00570692">
        <w:t>yes</w:t>
      </w:r>
      <w:r>
        <w:t>, we are hilly</w:t>
      </w:r>
      <w:r w:rsidR="004B4A64">
        <w:t>,</w:t>
      </w:r>
      <w:r>
        <w:t xml:space="preserve"> and be prepared for the occasional windy and chilly run by Sandy Beach. If you are </w:t>
      </w:r>
      <w:r w:rsidR="00570692">
        <w:t>walking,</w:t>
      </w:r>
      <w:r>
        <w:t xml:space="preserve"> please stay on the </w:t>
      </w:r>
      <w:r w:rsidR="004B4A64">
        <w:t>right-</w:t>
      </w:r>
      <w:r>
        <w:t>hand side of the road</w:t>
      </w:r>
      <w:r w:rsidR="00D10680">
        <w:t xml:space="preserve">. The timing typically continues </w:t>
      </w:r>
      <w:r w:rsidR="004B4A64">
        <w:t>for 1 hour and 15 minutes after the race starts.</w:t>
      </w:r>
    </w:p>
    <w:p w14:paraId="42CBA2D3" w14:textId="77777777" w:rsidR="009B0ACA" w:rsidRDefault="009B0ACA" w:rsidP="009D1559">
      <w:pPr>
        <w:spacing w:after="0" w:line="240" w:lineRule="auto"/>
        <w:rPr>
          <w:b/>
          <w:bCs/>
        </w:rPr>
      </w:pPr>
    </w:p>
    <w:p w14:paraId="4C206B4C" w14:textId="0E2BD65F" w:rsidR="00C13274" w:rsidRDefault="004448FA" w:rsidP="009D1559">
      <w:pPr>
        <w:spacing w:after="0" w:line="240" w:lineRule="auto"/>
      </w:pPr>
      <w:r w:rsidRPr="009D1559">
        <w:rPr>
          <w:b/>
          <w:bCs/>
        </w:rPr>
        <w:t>Unofficial Starting Corrals</w:t>
      </w:r>
      <w:r>
        <w:t xml:space="preserve"> – </w:t>
      </w:r>
    </w:p>
    <w:p w14:paraId="1EBE5950" w14:textId="4144FEE4" w:rsidR="004448FA" w:rsidRDefault="004448FA" w:rsidP="009D1559">
      <w:pPr>
        <w:spacing w:after="0" w:line="240" w:lineRule="auto"/>
      </w:pPr>
      <w:r>
        <w:t xml:space="preserve">We will ask to allow the elite runners </w:t>
      </w:r>
      <w:r w:rsidR="004B4A64">
        <w:t>to compete;</w:t>
      </w:r>
      <w:r>
        <w:t xml:space="preserve"> the first section of runners </w:t>
      </w:r>
      <w:r w:rsidR="00D10680">
        <w:t xml:space="preserve">will </w:t>
      </w:r>
      <w:r>
        <w:t xml:space="preserve">be </w:t>
      </w:r>
      <w:proofErr w:type="gramStart"/>
      <w:r w:rsidR="00992661">
        <w:t>in</w:t>
      </w:r>
      <w:proofErr w:type="gramEnd"/>
      <w:r w:rsidR="00992661">
        <w:t xml:space="preserve"> </w:t>
      </w:r>
      <w:proofErr w:type="gramStart"/>
      <w:r w:rsidR="00992661">
        <w:t>the</w:t>
      </w:r>
      <w:proofErr w:type="gramEnd"/>
      <w:r w:rsidR="00992661">
        <w:t xml:space="preserve"> </w:t>
      </w:r>
      <w:proofErr w:type="gramStart"/>
      <w:r w:rsidR="00992661">
        <w:t>5-6 minute</w:t>
      </w:r>
      <w:proofErr w:type="gramEnd"/>
      <w:r w:rsidR="00992661">
        <w:t xml:space="preserve"> pace</w:t>
      </w:r>
      <w:r w:rsidR="004B4A64">
        <w:t>,</w:t>
      </w:r>
      <w:r w:rsidR="00992661">
        <w:t xml:space="preserve"> coming in within 20 minutes. The next group would be </w:t>
      </w:r>
      <w:r w:rsidR="00D10680">
        <w:t xml:space="preserve">those with a pace of 7-9 </w:t>
      </w:r>
      <w:r w:rsidR="00D10680">
        <w:lastRenderedPageBreak/>
        <w:t>minutes within a 30-minute time frame</w:t>
      </w:r>
      <w:r w:rsidR="00992661">
        <w:t>. All families with younger children, strollers</w:t>
      </w:r>
      <w:r w:rsidR="004B4A64">
        <w:t>,</w:t>
      </w:r>
      <w:r w:rsidR="00992661">
        <w:t xml:space="preserve"> and four</w:t>
      </w:r>
      <w:r w:rsidR="004B4A64">
        <w:t>-</w:t>
      </w:r>
      <w:r w:rsidR="00992661">
        <w:t>legged</w:t>
      </w:r>
      <w:r w:rsidR="00570692">
        <w:t xml:space="preserve"> runners should be at the end of the </w:t>
      </w:r>
      <w:r w:rsidR="004B4A64">
        <w:t>line</w:t>
      </w:r>
      <w:r w:rsidR="00570692">
        <w:t>.</w:t>
      </w:r>
    </w:p>
    <w:p w14:paraId="625140EF" w14:textId="77777777" w:rsidR="004448FA" w:rsidRDefault="004448FA" w:rsidP="009D1559">
      <w:pPr>
        <w:spacing w:after="0" w:line="240" w:lineRule="auto"/>
      </w:pPr>
    </w:p>
    <w:p w14:paraId="247FBD65" w14:textId="51CB485E" w:rsidR="004448FA" w:rsidRDefault="004448FA" w:rsidP="009D1559">
      <w:pPr>
        <w:spacing w:after="0" w:line="240" w:lineRule="auto"/>
      </w:pPr>
      <w:r w:rsidRPr="004B4A64">
        <w:rPr>
          <w:b/>
          <w:bCs/>
        </w:rPr>
        <w:t>Race Finish</w:t>
      </w:r>
      <w:r>
        <w:t xml:space="preserve"> – </w:t>
      </w:r>
    </w:p>
    <w:p w14:paraId="333C8AC8" w14:textId="7AAEDF4B" w:rsidR="004B4A64" w:rsidRDefault="00CF7A24" w:rsidP="009D1559">
      <w:pPr>
        <w:spacing w:after="0" w:line="240" w:lineRule="auto"/>
      </w:pPr>
      <w:r>
        <w:t>When finished, please move away from the finish line, off the street, and towards the common green</w:t>
      </w:r>
      <w:r w:rsidR="004B4A64">
        <w:t>. Water will be available, and all finishers may take a finisher medal.</w:t>
      </w:r>
    </w:p>
    <w:p w14:paraId="184198DD" w14:textId="305FF258" w:rsidR="00C13274" w:rsidRDefault="004D119C" w:rsidP="009D1559">
      <w:pPr>
        <w:spacing w:after="0" w:line="240" w:lineRule="auto"/>
      </w:pPr>
      <w:r w:rsidRPr="004B4A64">
        <w:rPr>
          <w:b/>
          <w:bCs/>
        </w:rPr>
        <w:t>Awards</w:t>
      </w:r>
      <w:r>
        <w:t xml:space="preserve">: We give out awards for the top three finishers </w:t>
      </w:r>
      <w:r w:rsidR="00D10680">
        <w:t>in</w:t>
      </w:r>
      <w:r>
        <w:t xml:space="preserve"> the men</w:t>
      </w:r>
      <w:r w:rsidR="004B4A64">
        <w:t>'</w:t>
      </w:r>
      <w:r>
        <w:t>s and women</w:t>
      </w:r>
      <w:r w:rsidR="004B4A64">
        <w:t>'</w:t>
      </w:r>
      <w:r>
        <w:t xml:space="preserve">s </w:t>
      </w:r>
      <w:r w:rsidR="00D10680">
        <w:t>divisions</w:t>
      </w:r>
    </w:p>
    <w:p w14:paraId="281494F2" w14:textId="77777777" w:rsidR="00C13274" w:rsidRDefault="00C13274" w:rsidP="009D1559">
      <w:pPr>
        <w:spacing w:after="0" w:line="240" w:lineRule="auto"/>
      </w:pPr>
    </w:p>
    <w:p w14:paraId="21AFF495" w14:textId="6425313D" w:rsidR="0041166A" w:rsidRDefault="0041166A" w:rsidP="009D1559">
      <w:pPr>
        <w:spacing w:after="0" w:line="240" w:lineRule="auto"/>
      </w:pPr>
      <w:r>
        <w:t>Volunteers – We can</w:t>
      </w:r>
      <w:r w:rsidR="004B4A64">
        <w:t>'</w:t>
      </w:r>
      <w:r>
        <w:t>t put on a race of this size without our amazing volunteers.</w:t>
      </w:r>
      <w:r w:rsidR="004B4A64">
        <w:t xml:space="preserve"> </w:t>
      </w:r>
      <w:r>
        <w:t>If you have friends or family who don</w:t>
      </w:r>
      <w:r w:rsidR="004B4A64">
        <w:t>'</w:t>
      </w:r>
      <w:r>
        <w:t>t want to race but want to help, we</w:t>
      </w:r>
      <w:r w:rsidR="004B4A64">
        <w:t>'</w:t>
      </w:r>
      <w:r>
        <w:t>d love to</w:t>
      </w:r>
      <w:r w:rsidR="004B4A64">
        <w:t xml:space="preserve"> </w:t>
      </w:r>
      <w:r>
        <w:t xml:space="preserve">have them! </w:t>
      </w:r>
    </w:p>
    <w:p w14:paraId="38FB4FCF" w14:textId="77777777" w:rsidR="009B0ACA" w:rsidRDefault="009B0ACA" w:rsidP="009D1559">
      <w:pPr>
        <w:spacing w:after="0" w:line="240" w:lineRule="auto"/>
      </w:pPr>
    </w:p>
    <w:p w14:paraId="76C6D48C" w14:textId="69FC5D2A" w:rsidR="0041166A" w:rsidRDefault="0041166A" w:rsidP="009D1559">
      <w:pPr>
        <w:spacing w:after="0" w:line="240" w:lineRule="auto"/>
      </w:pPr>
      <w:r w:rsidRPr="004B4A64">
        <w:rPr>
          <w:b/>
          <w:bCs/>
        </w:rPr>
        <w:t>Costumes</w:t>
      </w:r>
      <w:r w:rsidR="00CF7A24">
        <w:t xml:space="preserve">—It's Thanksgiving, so we want to encourage everyone to dress up in their favorite turkey costumes. We'll be awarding both an individual and </w:t>
      </w:r>
      <w:r w:rsidR="00D10680">
        <w:t xml:space="preserve">a </w:t>
      </w:r>
      <w:r w:rsidR="00CF7A24">
        <w:t>family award for the best outfits. We ask that all those in costume meet at the front door of the Town Hall at 7:15 a.m. for a photograph and awarding of the best costumes</w:t>
      </w:r>
      <w:r w:rsidR="004B4A64">
        <w:t>.</w:t>
      </w:r>
    </w:p>
    <w:p w14:paraId="0EDDF13E" w14:textId="77777777" w:rsidR="004B4A64" w:rsidRDefault="004B4A64" w:rsidP="009D1559">
      <w:pPr>
        <w:spacing w:after="0" w:line="240" w:lineRule="auto"/>
      </w:pPr>
    </w:p>
    <w:p w14:paraId="09289DDA" w14:textId="37062378" w:rsidR="0041166A" w:rsidRDefault="0041166A" w:rsidP="009D1559">
      <w:pPr>
        <w:spacing w:after="0" w:line="240" w:lineRule="auto"/>
      </w:pPr>
      <w:r>
        <w:t xml:space="preserve">Updated Information – While we will continue </w:t>
      </w:r>
      <w:r w:rsidR="00D10680">
        <w:t xml:space="preserve">to send out email updates leading up to the race, we also encourage you to like our Facebook page and follow us on Instagram for additional </w:t>
      </w:r>
      <w:r>
        <w:t>updates.</w:t>
      </w:r>
    </w:p>
    <w:p w14:paraId="0F76C7F0" w14:textId="77777777" w:rsidR="004B4A64" w:rsidRDefault="004B4A64" w:rsidP="009D1559">
      <w:pPr>
        <w:spacing w:after="0" w:line="240" w:lineRule="auto"/>
      </w:pPr>
    </w:p>
    <w:p w14:paraId="763C7B4D" w14:textId="737CA299" w:rsidR="0041166A" w:rsidRDefault="0041166A" w:rsidP="009D1559">
      <w:pPr>
        <w:spacing w:after="0" w:line="240" w:lineRule="auto"/>
      </w:pPr>
      <w:r>
        <w:t xml:space="preserve">If you have any pre-race questions, email us at </w:t>
      </w:r>
      <w:r w:rsidR="004D119C">
        <w:t>recreation</w:t>
      </w:r>
      <w:r>
        <w:t>@</w:t>
      </w:r>
      <w:r w:rsidR="004D119C">
        <w:t>cohassetma.org</w:t>
      </w:r>
      <w:r>
        <w:t>.</w:t>
      </w:r>
    </w:p>
    <w:p w14:paraId="041D8259" w14:textId="77777777" w:rsidR="004B4A64" w:rsidRDefault="004B4A64" w:rsidP="009D1559">
      <w:pPr>
        <w:spacing w:after="0" w:line="240" w:lineRule="auto"/>
      </w:pPr>
    </w:p>
    <w:p w14:paraId="09532147" w14:textId="6E1EB17D" w:rsidR="0041166A" w:rsidRDefault="00D10680" w:rsidP="009D1559">
      <w:pPr>
        <w:spacing w:after="0" w:line="240" w:lineRule="auto"/>
      </w:pPr>
      <w:r>
        <w:t>Thank you again for registering. We look forward to seeing</w:t>
      </w:r>
      <w:r w:rsidR="0041166A">
        <w:t xml:space="preserve"> you on the 2</w:t>
      </w:r>
      <w:r w:rsidR="00737E90">
        <w:t>6</w:t>
      </w:r>
      <w:r w:rsidR="00CF7A24" w:rsidRPr="00CF7A24">
        <w:rPr>
          <w:vertAlign w:val="superscript"/>
        </w:rPr>
        <w:t>th</w:t>
      </w:r>
      <w:r w:rsidR="0041166A">
        <w:t>!</w:t>
      </w:r>
    </w:p>
    <w:p w14:paraId="1981921B" w14:textId="77777777" w:rsidR="007C6D61" w:rsidRDefault="007C6D61" w:rsidP="009D1559">
      <w:pPr>
        <w:spacing w:after="0" w:line="240" w:lineRule="auto"/>
      </w:pPr>
    </w:p>
    <w:sectPr w:rsidR="007C6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2Mzc0NDcyNzA1MjJT0lEKTi0uzszPAykwrAUANtb7hCwAAAA="/>
  </w:docVars>
  <w:rsids>
    <w:rsidRoot w:val="0041166A"/>
    <w:rsid w:val="00185316"/>
    <w:rsid w:val="00215AF6"/>
    <w:rsid w:val="003132BF"/>
    <w:rsid w:val="003B5276"/>
    <w:rsid w:val="0041166A"/>
    <w:rsid w:val="00441A60"/>
    <w:rsid w:val="004448FA"/>
    <w:rsid w:val="004B4A64"/>
    <w:rsid w:val="004D119C"/>
    <w:rsid w:val="00570692"/>
    <w:rsid w:val="006A1ADE"/>
    <w:rsid w:val="00737E90"/>
    <w:rsid w:val="007C6D61"/>
    <w:rsid w:val="008E5179"/>
    <w:rsid w:val="00992661"/>
    <w:rsid w:val="009B0ACA"/>
    <w:rsid w:val="009D1559"/>
    <w:rsid w:val="00BD56BE"/>
    <w:rsid w:val="00C13274"/>
    <w:rsid w:val="00C72E9A"/>
    <w:rsid w:val="00CF7A24"/>
    <w:rsid w:val="00D10680"/>
    <w:rsid w:val="00EA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06499"/>
  <w15:chartTrackingRefBased/>
  <w15:docId w15:val="{146C3F26-B7A5-4D44-A778-B887F988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4A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A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7A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hassetrecma.myrec.com/info/activities/program_details.aspx?ProgramID=29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Carroll</dc:creator>
  <cp:keywords/>
  <dc:description/>
  <cp:lastModifiedBy>Ted Carroll</cp:lastModifiedBy>
  <cp:revision>3</cp:revision>
  <dcterms:created xsi:type="dcterms:W3CDTF">2026-09-16T17:42:00Z</dcterms:created>
  <dcterms:modified xsi:type="dcterms:W3CDTF">2026-09-16T17:46:00Z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563a37ba9e20a258072a135a289671a46c7ba8139bc83c42e6bc353736cd08b1</vt:lpwstr>
  </property>
</Properties>
</file>